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853" w14:textId="0962CD8C" w:rsidR="00D44BA2" w:rsidRDefault="006D585A" w:rsidP="00D44BA2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Monarch Healthcare Management Scholarship Application Form</w:t>
      </w:r>
    </w:p>
    <w:p w14:paraId="2E7435CC" w14:textId="4F159E52" w:rsidR="00D44BA2" w:rsidRPr="00E95357" w:rsidRDefault="00E95357" w:rsidP="00E95357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</w:t>
      </w:r>
      <w:r w:rsidR="00D44BA2" w:rsidRPr="00E95357">
        <w:rPr>
          <w:rFonts w:cstheme="minorHAnsi"/>
        </w:rPr>
        <w:t>To appl</w:t>
      </w:r>
      <w:r w:rsidRPr="00E95357">
        <w:rPr>
          <w:rFonts w:cstheme="minorHAnsi"/>
        </w:rPr>
        <w:t>y</w:t>
      </w:r>
      <w:r w:rsidR="00D44BA2" w:rsidRPr="00E95357">
        <w:rPr>
          <w:rFonts w:cstheme="minorHAnsi"/>
        </w:rPr>
        <w:t xml:space="preserve"> for this scholarship, we are looking for students who are going into the healthcare field</w:t>
      </w:r>
      <w:r>
        <w:rPr>
          <w:rFonts w:cstheme="minorHAnsi"/>
        </w:rPr>
        <w:t>. T</w:t>
      </w:r>
      <w:r w:rsidR="00D44BA2" w:rsidRPr="00E95357">
        <w:rPr>
          <w:rFonts w:cstheme="minorHAnsi"/>
        </w:rPr>
        <w:t xml:space="preserve">here </w:t>
      </w:r>
      <w:r>
        <w:rPr>
          <w:rFonts w:cstheme="minorHAnsi"/>
        </w:rPr>
        <w:t>are</w:t>
      </w:r>
      <w:r w:rsidR="00D44BA2" w:rsidRPr="00E95357">
        <w:rPr>
          <w:rFonts w:cstheme="minorHAnsi"/>
        </w:rPr>
        <w:t xml:space="preserve"> a variety of departments within healthcare, </w:t>
      </w:r>
      <w:r>
        <w:rPr>
          <w:rFonts w:cstheme="minorHAnsi"/>
        </w:rPr>
        <w:t>including</w:t>
      </w:r>
      <w:r w:rsidR="00D44BA2" w:rsidRPr="00E95357">
        <w:rPr>
          <w:rFonts w:cstheme="minorHAnsi"/>
        </w:rPr>
        <w:t>:</w:t>
      </w:r>
    </w:p>
    <w:p w14:paraId="143FFB8C" w14:textId="542B4FAE" w:rsidR="00D44BA2" w:rsidRPr="00E95357" w:rsidRDefault="00D44BA2" w:rsidP="00E95357">
      <w:pPr>
        <w:jc w:val="center"/>
        <w:rPr>
          <w:rFonts w:cstheme="minorHAnsi"/>
          <w:b/>
          <w:bCs/>
          <w:sz w:val="24"/>
          <w:szCs w:val="24"/>
        </w:rPr>
      </w:pPr>
      <w:r w:rsidRPr="00E95357">
        <w:rPr>
          <w:rFonts w:cstheme="minorHAnsi"/>
          <w:b/>
          <w:bCs/>
          <w:sz w:val="24"/>
          <w:szCs w:val="24"/>
        </w:rPr>
        <w:t>Nursing, Culinary, Therapeutic Recreation, Environmental Services, Social Services</w:t>
      </w:r>
      <w:r w:rsidR="00E95357" w:rsidRPr="00E95357">
        <w:rPr>
          <w:rFonts w:cstheme="minorHAnsi"/>
          <w:b/>
          <w:bCs/>
          <w:sz w:val="24"/>
          <w:szCs w:val="24"/>
        </w:rPr>
        <w:t>, and Administration positions.</w:t>
      </w:r>
    </w:p>
    <w:p w14:paraId="7E199C12" w14:textId="60658C39" w:rsidR="006D585A" w:rsidRPr="00E95357" w:rsidRDefault="00E95357" w:rsidP="00E9535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</w:t>
      </w:r>
      <w:r w:rsidRPr="00E95357">
        <w:rPr>
          <w:rFonts w:cstheme="minorHAnsi"/>
          <w:sz w:val="24"/>
          <w:szCs w:val="24"/>
        </w:rPr>
        <w:t xml:space="preserve">       </w:t>
      </w:r>
      <w:r w:rsidR="006D585A" w:rsidRPr="00E95357">
        <w:rPr>
          <w:rFonts w:cstheme="minorHAnsi"/>
          <w:sz w:val="24"/>
          <w:szCs w:val="24"/>
        </w:rPr>
        <w:t>Submit</w:t>
      </w:r>
      <w:r w:rsidR="00E66079" w:rsidRPr="00E95357">
        <w:rPr>
          <w:rFonts w:cstheme="minorHAnsi"/>
          <w:sz w:val="24"/>
          <w:szCs w:val="24"/>
        </w:rPr>
        <w:t xml:space="preserve"> application to your counselor</w:t>
      </w:r>
      <w:r w:rsidR="005E75B3" w:rsidRPr="00E95357">
        <w:rPr>
          <w:rFonts w:cstheme="minorHAnsi"/>
          <w:sz w:val="24"/>
          <w:szCs w:val="24"/>
        </w:rPr>
        <w:t xml:space="preserve"> by March 30</w:t>
      </w:r>
      <w:r w:rsidR="005E75B3" w:rsidRPr="00E95357">
        <w:rPr>
          <w:rFonts w:cstheme="minorHAnsi"/>
          <w:sz w:val="24"/>
          <w:szCs w:val="24"/>
          <w:vertAlign w:val="superscript"/>
        </w:rPr>
        <w:t>th</w:t>
      </w:r>
      <w:r w:rsidR="005A46E0" w:rsidRPr="00E95357">
        <w:rPr>
          <w:rFonts w:cstheme="minorHAnsi"/>
          <w:sz w:val="24"/>
          <w:szCs w:val="24"/>
        </w:rPr>
        <w:t>,</w:t>
      </w:r>
      <w:r w:rsidR="005E75B3" w:rsidRPr="00E95357">
        <w:rPr>
          <w:rFonts w:cstheme="minorHAnsi"/>
          <w:sz w:val="24"/>
          <w:szCs w:val="24"/>
        </w:rPr>
        <w:t xml:space="preserve"> 2022</w:t>
      </w:r>
    </w:p>
    <w:p w14:paraId="4A63A29C" w14:textId="15164A07" w:rsidR="00A81302" w:rsidRPr="00E95357" w:rsidRDefault="00E95357" w:rsidP="00E95357">
      <w:pPr>
        <w:pStyle w:val="ListParagraph"/>
        <w:rPr>
          <w:rFonts w:cstheme="minorHAnsi"/>
          <w:sz w:val="24"/>
          <w:szCs w:val="24"/>
        </w:rPr>
      </w:pPr>
      <w:r w:rsidRPr="00E95357">
        <w:rPr>
          <w:rFonts w:cstheme="minorHAnsi"/>
          <w:sz w:val="24"/>
          <w:szCs w:val="24"/>
        </w:rPr>
        <w:t xml:space="preserve">                         </w:t>
      </w:r>
      <w:r w:rsidR="00A81302" w:rsidRPr="00E95357">
        <w:rPr>
          <w:rFonts w:cstheme="minorHAnsi"/>
          <w:sz w:val="24"/>
          <w:szCs w:val="24"/>
        </w:rPr>
        <w:t>Scholarship amount will vary between $250-$500</w:t>
      </w:r>
    </w:p>
    <w:p w14:paraId="5452D92F" w14:textId="77777777" w:rsidR="00D44BA2" w:rsidRDefault="00D44BA2" w:rsidP="00137141">
      <w:pPr>
        <w:jc w:val="center"/>
        <w:rPr>
          <w:rFonts w:cstheme="minorHAnsi"/>
          <w:b/>
          <w:bCs/>
          <w:sz w:val="24"/>
          <w:szCs w:val="24"/>
        </w:rPr>
      </w:pPr>
    </w:p>
    <w:p w14:paraId="178C5B00" w14:textId="1381080A" w:rsidR="006D585A" w:rsidRDefault="006D585A" w:rsidP="006D585A">
      <w:r>
        <w:t xml:space="preserve">Last Name: _____________________________________  </w:t>
      </w:r>
    </w:p>
    <w:p w14:paraId="51C1FEBA" w14:textId="77777777" w:rsidR="006D585A" w:rsidRDefault="006D585A" w:rsidP="006D585A">
      <w:r>
        <w:t xml:space="preserve">First Name: ____________________________MI________ </w:t>
      </w:r>
    </w:p>
    <w:p w14:paraId="6FAA3705" w14:textId="77777777" w:rsidR="006D585A" w:rsidRDefault="006D585A" w:rsidP="006D585A">
      <w:r>
        <w:t xml:space="preserve">Address: ___________________________________________ City, ST, Zip: ________________________ Mailing address: (if different) ___________________________City, ST, Zip:________________________ Email address: _______________________________________ </w:t>
      </w:r>
    </w:p>
    <w:p w14:paraId="52E2D6B5" w14:textId="3F393C03" w:rsidR="006D585A" w:rsidRDefault="006D585A" w:rsidP="006D585A">
      <w:r>
        <w:t xml:space="preserve">Phone #: ____________________________________ </w:t>
      </w:r>
    </w:p>
    <w:p w14:paraId="11C00D18" w14:textId="04FA4F31" w:rsidR="00E95357" w:rsidRPr="00E95357" w:rsidRDefault="00E95357" w:rsidP="006D585A">
      <w:pPr>
        <w:rPr>
          <w:b/>
          <w:bCs/>
        </w:rPr>
      </w:pPr>
      <w:r w:rsidRPr="00E95357">
        <w:rPr>
          <w:b/>
          <w:bCs/>
        </w:rPr>
        <w:t>No GPA is needed</w:t>
      </w:r>
      <w:r>
        <w:rPr>
          <w:b/>
          <w:bCs/>
        </w:rPr>
        <w:t>.</w:t>
      </w:r>
    </w:p>
    <w:p w14:paraId="75C790A7" w14:textId="1A1438EA" w:rsidR="006D585A" w:rsidRDefault="004C4DBD" w:rsidP="006D585A">
      <w:r>
        <w:t>Program of Study: ___________________________________________________________________</w:t>
      </w:r>
    </w:p>
    <w:p w14:paraId="33431A7D" w14:textId="77777777" w:rsidR="001E5702" w:rsidRDefault="00445029" w:rsidP="006D585A">
      <w:r>
        <w:t xml:space="preserve">On a separate sheet of paper, explain how you would benefit from this scholarship. </w:t>
      </w:r>
    </w:p>
    <w:p w14:paraId="300FB00E" w14:textId="7594B084" w:rsidR="004C4DBD" w:rsidRDefault="00445029" w:rsidP="001E5702">
      <w:pPr>
        <w:pStyle w:val="ListParagraph"/>
        <w:numPr>
          <w:ilvl w:val="0"/>
          <w:numId w:val="1"/>
        </w:numPr>
      </w:pPr>
      <w:r>
        <w:t>Please start off by giving a brief introduction of yourself</w:t>
      </w:r>
      <w:r w:rsidR="001E5702">
        <w:t>!</w:t>
      </w:r>
    </w:p>
    <w:p w14:paraId="6444A546" w14:textId="24CE8857" w:rsidR="00B55CD4" w:rsidRDefault="00B55CD4" w:rsidP="001E5702">
      <w:pPr>
        <w:pStyle w:val="ListParagraph"/>
        <w:numPr>
          <w:ilvl w:val="0"/>
          <w:numId w:val="1"/>
        </w:numPr>
      </w:pPr>
      <w:r>
        <w:t>How would your friends describe you?</w:t>
      </w:r>
    </w:p>
    <w:p w14:paraId="11201F01" w14:textId="225147B4" w:rsidR="001E5702" w:rsidRDefault="001E5702" w:rsidP="001E5702">
      <w:pPr>
        <w:pStyle w:val="ListParagraph"/>
        <w:numPr>
          <w:ilvl w:val="0"/>
          <w:numId w:val="1"/>
        </w:numPr>
      </w:pPr>
      <w:r>
        <w:t>What are your career goals?</w:t>
      </w:r>
    </w:p>
    <w:p w14:paraId="2338838F" w14:textId="2FA55A5B" w:rsidR="00B55CD4" w:rsidRDefault="00B55CD4" w:rsidP="001E5702">
      <w:pPr>
        <w:pStyle w:val="ListParagraph"/>
        <w:numPr>
          <w:ilvl w:val="0"/>
          <w:numId w:val="1"/>
        </w:numPr>
      </w:pPr>
      <w:r>
        <w:t>What inspired you to purse a career in healthcare?</w:t>
      </w:r>
    </w:p>
    <w:p w14:paraId="649A6F70" w14:textId="6C2DABC2" w:rsidR="001E5702" w:rsidRDefault="001E5702" w:rsidP="001E5702">
      <w:pPr>
        <w:pStyle w:val="ListParagraph"/>
        <w:numPr>
          <w:ilvl w:val="0"/>
          <w:numId w:val="1"/>
        </w:numPr>
      </w:pPr>
      <w:r>
        <w:t>Tell me about a personal achievement that you are proud of!</w:t>
      </w:r>
    </w:p>
    <w:p w14:paraId="2F231069" w14:textId="668CFEE2" w:rsidR="001E5702" w:rsidRDefault="001E5702" w:rsidP="001E5702">
      <w:pPr>
        <w:pStyle w:val="ListParagraph"/>
        <w:numPr>
          <w:ilvl w:val="0"/>
          <w:numId w:val="1"/>
        </w:numPr>
      </w:pPr>
      <w:r>
        <w:t>If you could make a difference, what would it be?</w:t>
      </w:r>
    </w:p>
    <w:p w14:paraId="646CF341" w14:textId="4A1B24C1" w:rsidR="001E5702" w:rsidRDefault="001E5702" w:rsidP="001E5702">
      <w:pPr>
        <w:pStyle w:val="ListParagraph"/>
        <w:numPr>
          <w:ilvl w:val="0"/>
          <w:numId w:val="1"/>
        </w:numPr>
      </w:pPr>
      <w:r>
        <w:t>Is there anything else that you want to add?</w:t>
      </w:r>
    </w:p>
    <w:p w14:paraId="25EFBCEA" w14:textId="77777777" w:rsidR="001E5702" w:rsidRDefault="001E5702" w:rsidP="006D585A"/>
    <w:p w14:paraId="49F99452" w14:textId="06BBEA54" w:rsidR="00445029" w:rsidRDefault="00445029" w:rsidP="006D585A"/>
    <w:p w14:paraId="72195880" w14:textId="51652B59" w:rsidR="00445029" w:rsidRDefault="00445029" w:rsidP="006D585A"/>
    <w:p w14:paraId="313CD11F" w14:textId="052F594C" w:rsidR="00445029" w:rsidRDefault="00445029" w:rsidP="006D585A"/>
    <w:p w14:paraId="04817395" w14:textId="12A938E5" w:rsidR="00445029" w:rsidRPr="006D585A" w:rsidRDefault="00445029" w:rsidP="006D585A">
      <w:pPr>
        <w:rPr>
          <w:rFonts w:cstheme="minorHAnsi"/>
          <w:b/>
          <w:bCs/>
          <w:sz w:val="24"/>
          <w:szCs w:val="24"/>
        </w:rPr>
      </w:pPr>
      <w:r>
        <w:t>Student Signature: ______________________________________ Date:</w:t>
      </w:r>
    </w:p>
    <w:p w14:paraId="49C6319E" w14:textId="77777777" w:rsidR="006D585A" w:rsidRPr="006D585A" w:rsidRDefault="006D585A" w:rsidP="006D585A">
      <w:pPr>
        <w:jc w:val="center"/>
        <w:rPr>
          <w:rFonts w:cstheme="minorHAnsi"/>
          <w:b/>
          <w:bCs/>
          <w:sz w:val="28"/>
          <w:szCs w:val="28"/>
        </w:rPr>
      </w:pPr>
    </w:p>
    <w:p w14:paraId="5E7E944B" w14:textId="77777777" w:rsidR="006D585A" w:rsidRPr="006D585A" w:rsidRDefault="006D585A" w:rsidP="006D585A">
      <w:pPr>
        <w:jc w:val="center"/>
        <w:rPr>
          <w:b/>
          <w:bCs/>
          <w:sz w:val="40"/>
          <w:szCs w:val="40"/>
        </w:rPr>
      </w:pPr>
    </w:p>
    <w:sectPr w:rsidR="006D585A" w:rsidRPr="006D58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E75C" w14:textId="77777777" w:rsidR="006D585A" w:rsidRDefault="006D585A" w:rsidP="006D585A">
      <w:pPr>
        <w:spacing w:after="0" w:line="240" w:lineRule="auto"/>
      </w:pPr>
      <w:r>
        <w:separator/>
      </w:r>
    </w:p>
  </w:endnote>
  <w:endnote w:type="continuationSeparator" w:id="0">
    <w:p w14:paraId="389B8C54" w14:textId="77777777" w:rsidR="006D585A" w:rsidRDefault="006D585A" w:rsidP="006D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3928" w14:textId="77777777" w:rsidR="006D585A" w:rsidRDefault="006D585A" w:rsidP="006D585A">
      <w:pPr>
        <w:spacing w:after="0" w:line="240" w:lineRule="auto"/>
      </w:pPr>
      <w:r>
        <w:separator/>
      </w:r>
    </w:p>
  </w:footnote>
  <w:footnote w:type="continuationSeparator" w:id="0">
    <w:p w14:paraId="4612EFCB" w14:textId="77777777" w:rsidR="006D585A" w:rsidRDefault="006D585A" w:rsidP="006D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029F" w14:textId="4ABC0B02" w:rsidR="006D585A" w:rsidRDefault="006D585A" w:rsidP="006D585A">
    <w:pPr>
      <w:pStyle w:val="Header"/>
      <w:jc w:val="center"/>
    </w:pPr>
    <w:r>
      <w:rPr>
        <w:noProof/>
      </w:rPr>
      <w:drawing>
        <wp:inline distT="0" distB="0" distL="0" distR="0" wp14:anchorId="2AFF2EA2" wp14:editId="1AACCDB4">
          <wp:extent cx="2276475" cy="1057275"/>
          <wp:effectExtent l="0" t="0" r="9525" b="9525"/>
          <wp:docPr id="1" name="Picture 1" descr="Tex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48405D" w14:textId="77777777" w:rsidR="006D585A" w:rsidRDefault="006D5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8D9"/>
    <w:multiLevelType w:val="hybridMultilevel"/>
    <w:tmpl w:val="ED5A20E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094719D4"/>
    <w:multiLevelType w:val="hybridMultilevel"/>
    <w:tmpl w:val="3972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4C96"/>
    <w:multiLevelType w:val="hybridMultilevel"/>
    <w:tmpl w:val="C8DA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C3E8C"/>
    <w:multiLevelType w:val="hybridMultilevel"/>
    <w:tmpl w:val="DC74CC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E64EC"/>
    <w:multiLevelType w:val="hybridMultilevel"/>
    <w:tmpl w:val="EAAC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7A32"/>
    <w:multiLevelType w:val="hybridMultilevel"/>
    <w:tmpl w:val="2560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147CA"/>
    <w:multiLevelType w:val="hybridMultilevel"/>
    <w:tmpl w:val="B958E4C0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5A"/>
    <w:rsid w:val="00137141"/>
    <w:rsid w:val="001E5702"/>
    <w:rsid w:val="002C7F01"/>
    <w:rsid w:val="00445029"/>
    <w:rsid w:val="004C4DBD"/>
    <w:rsid w:val="005A46E0"/>
    <w:rsid w:val="005E75B3"/>
    <w:rsid w:val="006D585A"/>
    <w:rsid w:val="00A81302"/>
    <w:rsid w:val="00B55CD4"/>
    <w:rsid w:val="00D44BA2"/>
    <w:rsid w:val="00E66079"/>
    <w:rsid w:val="00E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E16D"/>
  <w15:chartTrackingRefBased/>
  <w15:docId w15:val="{F64BAC7B-D465-47A1-BB5E-1993A3F2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5A"/>
  </w:style>
  <w:style w:type="paragraph" w:styleId="Footer">
    <w:name w:val="footer"/>
    <w:basedOn w:val="Normal"/>
    <w:link w:val="FooterChar"/>
    <w:uiPriority w:val="99"/>
    <w:unhideWhenUsed/>
    <w:rsid w:val="006D5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5A"/>
  </w:style>
  <w:style w:type="character" w:styleId="Hyperlink">
    <w:name w:val="Hyperlink"/>
    <w:basedOn w:val="DefaultParagraphFont"/>
    <w:uiPriority w:val="99"/>
    <w:unhideWhenUsed/>
    <w:rsid w:val="006D5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8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Sward</dc:creator>
  <cp:keywords/>
  <dc:description/>
  <cp:lastModifiedBy>Alexandra Milton</cp:lastModifiedBy>
  <cp:revision>2</cp:revision>
  <dcterms:created xsi:type="dcterms:W3CDTF">2022-01-20T18:22:00Z</dcterms:created>
  <dcterms:modified xsi:type="dcterms:W3CDTF">2022-01-20T18:22:00Z</dcterms:modified>
</cp:coreProperties>
</file>